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C9F07" w14:textId="77777777" w:rsidR="004A2421" w:rsidRPr="004A2421" w:rsidRDefault="004A2421" w:rsidP="004A2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24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 xml:space="preserve">Beoordelingsformulier Spreekvaardigheid B1 - </w:t>
      </w:r>
      <w:proofErr w:type="spellStart"/>
      <w:r w:rsidRPr="004A24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Endprodukt</w:t>
      </w:r>
      <w:proofErr w:type="spellEnd"/>
      <w:r w:rsidRPr="004A24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 xml:space="preserve"> </w:t>
      </w:r>
      <w:proofErr w:type="spellStart"/>
      <w:r w:rsidRPr="004A24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>Musik</w:t>
      </w:r>
      <w:proofErr w:type="spellEnd"/>
      <w:r w:rsidRPr="004A2421">
        <w:rPr>
          <w:rFonts w:ascii="Arial" w:eastAsia="Times New Roman" w:hAnsi="Arial" w:cs="Arial"/>
          <w:b/>
          <w:bCs/>
          <w:color w:val="000000"/>
          <w:sz w:val="28"/>
          <w:szCs w:val="28"/>
          <w:lang w:eastAsia="nl-NL"/>
        </w:rPr>
        <w:t xml:space="preserve"> LJ4</w:t>
      </w:r>
    </w:p>
    <w:p w14:paraId="66FD8770" w14:textId="77777777" w:rsidR="004A2421" w:rsidRPr="004A2421" w:rsidRDefault="004A2421" w:rsidP="004A2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741C0DC" w14:textId="77777777" w:rsidR="004A2421" w:rsidRPr="004A2421" w:rsidRDefault="004A2421" w:rsidP="004A2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4A242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>Naam: ………………………………………………….</w:t>
      </w:r>
      <w:r w:rsidRPr="004A242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ab/>
      </w:r>
      <w:r w:rsidRPr="004A2421">
        <w:rPr>
          <w:rFonts w:ascii="Arial" w:eastAsia="Times New Roman" w:hAnsi="Arial" w:cs="Arial"/>
          <w:color w:val="000000"/>
          <w:sz w:val="28"/>
          <w:szCs w:val="28"/>
          <w:lang w:eastAsia="nl-NL"/>
        </w:rPr>
        <w:tab/>
        <w:t>Klas: ………...</w:t>
      </w:r>
    </w:p>
    <w:p w14:paraId="2090845A" w14:textId="77777777" w:rsidR="004A2421" w:rsidRPr="004A2421" w:rsidRDefault="004A2421" w:rsidP="004A24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3"/>
        <w:gridCol w:w="2313"/>
        <w:gridCol w:w="2296"/>
        <w:gridCol w:w="2604"/>
        <w:gridCol w:w="236"/>
      </w:tblGrid>
      <w:tr w:rsidR="004A2421" w:rsidRPr="004A2421" w14:paraId="5F2C58A4" w14:textId="77777777" w:rsidTr="004A242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3322EA9" w14:textId="77777777" w:rsidR="004A2421" w:rsidRPr="004A2421" w:rsidRDefault="004A2421" w:rsidP="004A24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Grammatica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734EB8E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1 - 3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43D581D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4 - 6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06A2CD9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7 - 9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4475248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A2421" w:rsidRPr="004A2421" w14:paraId="63EA0A33" w14:textId="77777777" w:rsidTr="004A2421">
        <w:trPr>
          <w:trHeight w:val="1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662B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4C94A40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lang w:eastAsia="nl-NL"/>
              </w:rPr>
              <w:t>Kan nog geen correcte zinnen maken; maakt te veel grammaticale fouten om altijd begrijpelijk te zijn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9324FCA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Praat in korte eenvoudige zinnen; met  grammaticale fouten; kan meestal begrijpelijk communiceren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A2BF0B7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Praat in correcte  zinnen met weinig ernstige grammaticale fouten, kan zichzelf herstellen en gebruikt ook verbindingswoorden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91BF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2496411D" w14:textId="77777777" w:rsidR="004A2421" w:rsidRPr="004A2421" w:rsidRDefault="004A2421" w:rsidP="004A2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263"/>
        <w:gridCol w:w="2410"/>
        <w:gridCol w:w="2452"/>
        <w:gridCol w:w="236"/>
      </w:tblGrid>
      <w:tr w:rsidR="004A2421" w:rsidRPr="004A2421" w14:paraId="5EACD133" w14:textId="77777777" w:rsidTr="004A242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34CC64F" w14:textId="77777777" w:rsidR="004A2421" w:rsidRPr="004A2421" w:rsidRDefault="004A2421" w:rsidP="004A24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Vloeiendheid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3609733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1 - 2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B95327A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3 - 4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5BE5FF1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5 - 6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373706C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A2421" w:rsidRPr="004A2421" w14:paraId="696FBA34" w14:textId="77777777" w:rsidTr="004A2421">
        <w:trPr>
          <w:trHeight w:val="12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75EF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8D31496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24"/>
                <w:szCs w:val="24"/>
                <w:lang w:eastAsia="nl-NL"/>
              </w:rPr>
              <w:t>Praat met veel aarzelingen en pauzes</w:t>
            </w:r>
          </w:p>
          <w:p w14:paraId="34C99243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3FCF107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Praat redelijk vlot door met af en toe een aarzeling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9B76779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Praat vlot door, zonder aarzelingen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3CD6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7E473C45" w14:textId="77777777" w:rsidR="004A2421" w:rsidRPr="004A2421" w:rsidRDefault="004A2421" w:rsidP="004A2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424"/>
        <w:gridCol w:w="2402"/>
        <w:gridCol w:w="2304"/>
        <w:gridCol w:w="236"/>
      </w:tblGrid>
      <w:tr w:rsidR="004A2421" w:rsidRPr="004A2421" w14:paraId="40F2AFB8" w14:textId="77777777" w:rsidTr="004A2421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DE02C0A" w14:textId="77777777" w:rsidR="004A2421" w:rsidRPr="004A2421" w:rsidRDefault="004A2421" w:rsidP="004A24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Uitspraak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C06309B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1 - 2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4839442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3 - 4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6DB7BD3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5 - 6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D2A0AF2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A2421" w:rsidRPr="004A2421" w14:paraId="4740F10A" w14:textId="77777777" w:rsidTr="004A2421">
        <w:trPr>
          <w:trHeight w:val="1120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FC76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32113CF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lang w:eastAsia="nl-NL"/>
              </w:rPr>
              <w:t>Spreekt  niet duidelijk verstaanbaar, met een accent en te veel  verkeerd uitgesproken woorden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1701B6FB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Spreekt meestal duidelijk verstaanbaar, met een licht accent en af en toe een verkeerd uitgesproken woord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37D5794D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Spreekt duidelijk verstaanbaar, met een licht accent en af en toe een verkeerd uitgesproken woord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48B5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216BE9B2" w14:textId="77777777" w:rsidR="004A2421" w:rsidRPr="004A2421" w:rsidRDefault="004A2421" w:rsidP="004A2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398"/>
        <w:gridCol w:w="2371"/>
        <w:gridCol w:w="2341"/>
        <w:gridCol w:w="236"/>
      </w:tblGrid>
      <w:tr w:rsidR="004A2421" w:rsidRPr="004A2421" w14:paraId="79984BCE" w14:textId="77777777" w:rsidTr="004A242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3F11C11" w14:textId="77777777" w:rsidR="004A2421" w:rsidRPr="004A2421" w:rsidRDefault="004A2421" w:rsidP="004A24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Overdracht boodschap</w:t>
            </w:r>
          </w:p>
          <w:p w14:paraId="13CEA02E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8E3BCAE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1 - 3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3CA5359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4 - 6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3EC6C27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7 - 9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FFDE071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A2421" w:rsidRPr="004A2421" w14:paraId="762928C3" w14:textId="77777777" w:rsidTr="004A2421">
        <w:trPr>
          <w:trHeight w:val="1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1084F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6C89CE2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lang w:eastAsia="nl-NL"/>
              </w:rPr>
              <w:t>Brengt het onderwerp waarover hij praat te onduidelijk en kan niet echt reageren op vragen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937704D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Brengt het onderwerp waarover hij praat redelijk duidelijk en kan op de meeste vragen een reactie geven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0EDC30E3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Breng het onderwerp waarover hij praat zeer duidelijk en kan op alle vragen een reactie geven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C320F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A2421" w:rsidRPr="004A2421" w14:paraId="774703CB" w14:textId="77777777" w:rsidTr="004A2421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240DAD57" w14:textId="77777777" w:rsidR="004A2421" w:rsidRPr="004A2421" w:rsidRDefault="004A2421" w:rsidP="004A24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Script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BBF96AE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1 - 2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40047444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3 - 4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5ED337E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5 - 6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7DD13A1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A2421" w:rsidRPr="004A2421" w14:paraId="6513FAFA" w14:textId="77777777" w:rsidTr="004A2421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969C5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90BA17A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Het script is minimaal vormgegeven. Er worden veel fouten gemaakt in schrijfwijze of zinsbouw. Er worden regelmatig verkeerde vertalingen gekozen.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E3EA95A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Over het algemeen zijn er goede vertalingen gekozen. Spelling en zinsbouw is grotendeels correct.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4F3A7FB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Het script is volledig, duidelijk en bevat nagenoeg geen foutjes. Er is ook gelet op hoofdlettergebruik.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62800A32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A2421" w:rsidRPr="004A2421" w14:paraId="347A045A" w14:textId="77777777" w:rsidTr="004A2421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4A90285B" w14:textId="77777777" w:rsidR="004A2421" w:rsidRPr="004A2421" w:rsidRDefault="004A2421" w:rsidP="004A242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Verzorging eindproduct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768F53E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1- 2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3094F842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3 - 4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E04C04F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l-NL"/>
              </w:rPr>
              <w:t>5 - 6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775289B6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4A2421" w:rsidRPr="004A2421" w14:paraId="08CD7AC8" w14:textId="77777777" w:rsidTr="004A2421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5C6A3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20A2422B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Het eindproduct laat duidelijk te wensen over.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0BD13521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Er is ruimte voor verbetering, in montage, verstaanbaarheid of inhoudelijke vormgeving, maar de basis is voldoende.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73EFEDBB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A2421">
              <w:rPr>
                <w:rFonts w:ascii="Arial" w:eastAsia="Times New Roman" w:hAnsi="Arial" w:cs="Arial"/>
                <w:color w:val="000000"/>
                <w:sz w:val="18"/>
                <w:szCs w:val="18"/>
                <w:lang w:eastAsia="nl-NL"/>
              </w:rPr>
              <w:t>Het eindproduct ziet er goed uit, het kan zo gebruikt worden om aan een groter publiek te tonen.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hideMark/>
          </w:tcPr>
          <w:p w14:paraId="5680085B" w14:textId="77777777" w:rsidR="004A2421" w:rsidRPr="004A2421" w:rsidRDefault="004A2421" w:rsidP="004A2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0E038760" w14:textId="77777777" w:rsidR="00632F0E" w:rsidRDefault="00632F0E"/>
    <w:sectPr w:rsidR="00632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21"/>
    <w:rsid w:val="004A2421"/>
    <w:rsid w:val="0063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DA6D"/>
  <w15:chartTrackingRefBased/>
  <w15:docId w15:val="{D8A0E2B2-1D22-4C59-9806-F8FF855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A2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tab-span">
    <w:name w:val="apple-tab-span"/>
    <w:basedOn w:val="Standaardalinea-lettertype"/>
    <w:rsid w:val="004A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324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13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90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3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Schellingerhout, Iris</dc:creator>
  <cp:keywords/>
  <dc:description/>
  <cp:lastModifiedBy>Schellingerhout, Iris</cp:lastModifiedBy>
  <cp:revision>1</cp:revision>
  <dcterms:created xsi:type="dcterms:W3CDTF">2020-09-23T07:12:00Z</dcterms:created>
  <dcterms:modified xsi:type="dcterms:W3CDTF">2020-09-23T07:13:00Z</dcterms:modified>
</cp:coreProperties>
</file>